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7"/>
        <w:tblW w:w="140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488"/>
        <w:gridCol w:w="1000"/>
        <w:gridCol w:w="2100"/>
        <w:gridCol w:w="1425"/>
        <w:gridCol w:w="2087"/>
        <w:gridCol w:w="1588"/>
        <w:gridCol w:w="1200"/>
        <w:gridCol w:w="1239"/>
        <w:gridCol w:w="13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4080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  <w:t>造价咨询机构报名表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机构名称（盖章）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办公地址</w:t>
            </w:r>
          </w:p>
        </w:tc>
        <w:tc>
          <w:tcPr>
            <w:tcW w:w="5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法定代表人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业务负责人及电话</w:t>
            </w:r>
          </w:p>
        </w:tc>
        <w:tc>
          <w:tcPr>
            <w:tcW w:w="5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4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开展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预结算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人员备案名单信息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执业资质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执业资格证号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注册年限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从业时间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专业类型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jc w:val="both"/>
        <w:rPr>
          <w:rFonts w:hint="eastAsia" w:ascii="宋体" w:hAnsi="宋体" w:cs="宋体"/>
          <w:color w:val="000000"/>
          <w:sz w:val="24"/>
        </w:rPr>
        <w:sectPr>
          <w:footerReference r:id="rId3" w:type="default"/>
          <w:pgSz w:w="16838" w:h="11906" w:orient="landscape"/>
          <w:pgMar w:top="1134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3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jdlMTBkNzZiMDA4NjJkNmQwMTBiM2FlZTU2NzYifQ=="/>
  </w:docVars>
  <w:rsids>
    <w:rsidRoot w:val="5CE8325C"/>
    <w:rsid w:val="017265DB"/>
    <w:rsid w:val="032C250B"/>
    <w:rsid w:val="0470155F"/>
    <w:rsid w:val="04907280"/>
    <w:rsid w:val="04D779FB"/>
    <w:rsid w:val="05E05480"/>
    <w:rsid w:val="07743CF1"/>
    <w:rsid w:val="09054CD3"/>
    <w:rsid w:val="09561CBF"/>
    <w:rsid w:val="102435F4"/>
    <w:rsid w:val="112D33E4"/>
    <w:rsid w:val="114B4CEC"/>
    <w:rsid w:val="13B2557C"/>
    <w:rsid w:val="16161084"/>
    <w:rsid w:val="1768590F"/>
    <w:rsid w:val="185D1ACF"/>
    <w:rsid w:val="1A3B0897"/>
    <w:rsid w:val="1B4346C9"/>
    <w:rsid w:val="1D17485C"/>
    <w:rsid w:val="1F840B93"/>
    <w:rsid w:val="20CD4C3D"/>
    <w:rsid w:val="219563A0"/>
    <w:rsid w:val="231150AD"/>
    <w:rsid w:val="249935AC"/>
    <w:rsid w:val="249E4022"/>
    <w:rsid w:val="26720558"/>
    <w:rsid w:val="26795443"/>
    <w:rsid w:val="280E46CC"/>
    <w:rsid w:val="2CFC4186"/>
    <w:rsid w:val="2FA17268"/>
    <w:rsid w:val="31AD4B3A"/>
    <w:rsid w:val="32FF2BBE"/>
    <w:rsid w:val="35C201E7"/>
    <w:rsid w:val="3870241E"/>
    <w:rsid w:val="39D30CCF"/>
    <w:rsid w:val="3A1A7FF0"/>
    <w:rsid w:val="3B6015D8"/>
    <w:rsid w:val="3BC45E30"/>
    <w:rsid w:val="3DF22091"/>
    <w:rsid w:val="3E6C0E75"/>
    <w:rsid w:val="3E8A0BED"/>
    <w:rsid w:val="40B25CC9"/>
    <w:rsid w:val="423A745F"/>
    <w:rsid w:val="42402E61"/>
    <w:rsid w:val="43A20964"/>
    <w:rsid w:val="44A64897"/>
    <w:rsid w:val="462F04D8"/>
    <w:rsid w:val="46531B98"/>
    <w:rsid w:val="46670B8F"/>
    <w:rsid w:val="46B4267C"/>
    <w:rsid w:val="49F86845"/>
    <w:rsid w:val="49FC4F28"/>
    <w:rsid w:val="4B8A1D1C"/>
    <w:rsid w:val="4BE969CA"/>
    <w:rsid w:val="4CDC3826"/>
    <w:rsid w:val="4D5F3D23"/>
    <w:rsid w:val="4D766FB1"/>
    <w:rsid w:val="520D7335"/>
    <w:rsid w:val="52556A4B"/>
    <w:rsid w:val="52A67255"/>
    <w:rsid w:val="54CE4D46"/>
    <w:rsid w:val="561A3869"/>
    <w:rsid w:val="57C22D74"/>
    <w:rsid w:val="5CE8325C"/>
    <w:rsid w:val="5D553940"/>
    <w:rsid w:val="5E484BDC"/>
    <w:rsid w:val="5E7C6A45"/>
    <w:rsid w:val="6049670F"/>
    <w:rsid w:val="632B1B0A"/>
    <w:rsid w:val="64093FF3"/>
    <w:rsid w:val="64CB6397"/>
    <w:rsid w:val="67D92A61"/>
    <w:rsid w:val="68744D0F"/>
    <w:rsid w:val="69BA15C7"/>
    <w:rsid w:val="6C554FEB"/>
    <w:rsid w:val="6C934977"/>
    <w:rsid w:val="6DB36A59"/>
    <w:rsid w:val="6F3428DD"/>
    <w:rsid w:val="731F1D42"/>
    <w:rsid w:val="736B56E0"/>
    <w:rsid w:val="74463459"/>
    <w:rsid w:val="75312DDB"/>
    <w:rsid w:val="770645F7"/>
    <w:rsid w:val="77100A78"/>
    <w:rsid w:val="7E6A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2"/>
    <w:basedOn w:val="1"/>
    <w:autoRedefine/>
    <w:qFormat/>
    <w:uiPriority w:val="0"/>
    <w:pPr>
      <w:spacing w:line="480" w:lineRule="auto"/>
    </w:pPr>
    <w:rPr>
      <w:rFonts w:ascii="Calibri" w:hAnsi="Calibri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2259</Words>
  <Characters>2351</Characters>
  <Lines>0</Lines>
  <Paragraphs>0</Paragraphs>
  <TotalTime>6</TotalTime>
  <ScaleCrop>false</ScaleCrop>
  <LinksUpToDate>false</LinksUpToDate>
  <CharactersWithSpaces>2375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2022-12-02T06:15:00Z</dcterms:created>
  <dc:creator>WPS_1644808380</dc:creator>
  <cp:lastModifiedBy>Administrator</cp:lastModifiedBy>
  <cp:lastPrinted>2024-04-23T01:14:00Z</cp:lastPrinted>
  <dcterms:modified xsi:type="dcterms:W3CDTF">2024-05-15T07:43:18Z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92C62C3B476F408CB7F394C22E0CC93B_13</vt:lpwstr>
  </property>
</Properties>
</file>